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B538" w14:textId="77777777" w:rsidR="00650CF0" w:rsidRDefault="00650CF0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4FF2EA6D" w14:textId="77777777" w:rsidR="00650CF0" w:rsidRDefault="003F4EC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Nota de solicitud de adhesión al Fondo provincial para cuidar el trabajo </w:t>
      </w:r>
    </w:p>
    <w:p w14:paraId="35184392" w14:textId="77777777" w:rsidR="00650CF0" w:rsidRDefault="00650CF0">
      <w:pPr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E5080F" w14:textId="77777777" w:rsidR="00650CF0" w:rsidRDefault="003F4EC4">
      <w:pPr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Rioja, ____ de ____________de 2020</w:t>
      </w:r>
    </w:p>
    <w:p w14:paraId="3373275A" w14:textId="77777777" w:rsidR="00650CF0" w:rsidRDefault="00650CF0">
      <w:pPr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B983EE" w14:textId="77777777" w:rsidR="00650CF0" w:rsidRDefault="003F4E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Sr.</w:t>
      </w:r>
    </w:p>
    <w:p w14:paraId="5F07324D" w14:textId="77777777" w:rsidR="00650CF0" w:rsidRDefault="003F4E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Ministro de Trabajo, Empleo e Industria</w:t>
      </w:r>
    </w:p>
    <w:p w14:paraId="3221A2F1" w14:textId="77777777" w:rsidR="00650CF0" w:rsidRDefault="003F4E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Cr. Federico Bazán</w:t>
      </w:r>
    </w:p>
    <w:p w14:paraId="4F74D1C4" w14:textId="77777777" w:rsidR="00650CF0" w:rsidRDefault="003F4E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            /          D</w:t>
      </w:r>
    </w:p>
    <w:p w14:paraId="4FA01A5A" w14:textId="77777777" w:rsidR="00650CF0" w:rsidRDefault="00650CF0">
      <w:pPr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C1FD9D8" w14:textId="77777777" w:rsidR="00650CF0" w:rsidRDefault="00650C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50390" w14:textId="5557305B" w:rsidR="00650CF0" w:rsidRDefault="003F4EC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______________________________,DNI ___________________ en mi carácter de _________________________ </w:t>
      </w:r>
      <w:r>
        <w:rPr>
          <w:rFonts w:ascii="Times New Roman" w:eastAsia="Times New Roman" w:hAnsi="Times New Roman" w:cs="Times New Roman"/>
          <w:sz w:val="14"/>
          <w:szCs w:val="14"/>
        </w:rPr>
        <w:t>(1)</w:t>
      </w:r>
      <w:r>
        <w:rPr>
          <w:rFonts w:ascii="Times New Roman" w:eastAsia="Times New Roman" w:hAnsi="Times New Roman" w:cs="Times New Roman"/>
        </w:rPr>
        <w:t xml:space="preserve"> de la firma_______________________________________ con domicilio legal en _____________________________________ y CUIT </w:t>
      </w:r>
      <w:proofErr w:type="spellStart"/>
      <w:r>
        <w:rPr>
          <w:rFonts w:ascii="Times New Roman" w:eastAsia="Times New Roman" w:hAnsi="Times New Roman" w:cs="Times New Roman"/>
        </w:rPr>
        <w:t>N°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___________________________, se</w:t>
      </w:r>
      <w:r>
        <w:rPr>
          <w:rFonts w:ascii="Times New Roman" w:eastAsia="Times New Roman" w:hAnsi="Times New Roman" w:cs="Times New Roman"/>
        </w:rPr>
        <w:t xml:space="preserve"> dirige a </w:t>
      </w:r>
      <w:proofErr w:type="spellStart"/>
      <w:r>
        <w:rPr>
          <w:rFonts w:ascii="Times New Roman" w:eastAsia="Times New Roman" w:hAnsi="Times New Roman" w:cs="Times New Roman"/>
        </w:rPr>
        <w:t>ud</w:t>
      </w:r>
      <w:proofErr w:type="spellEnd"/>
      <w:r>
        <w:rPr>
          <w:rFonts w:ascii="Times New Roman" w:eastAsia="Times New Roman" w:hAnsi="Times New Roman" w:cs="Times New Roman"/>
        </w:rPr>
        <w:t xml:space="preserve"> a los fines de solicitarle quiera tener a bien contemplar la posibilidad que la empresa que represento sea incluida en </w:t>
      </w:r>
      <w:r w:rsidR="00C55427" w:rsidRPr="00C55427">
        <w:rPr>
          <w:rFonts w:ascii="Times New Roman" w:eastAsia="Times New Roman" w:hAnsi="Times New Roman" w:cs="Times New Roman"/>
        </w:rPr>
        <w:t>Fondo provincial para cuidar el trabajo</w:t>
      </w:r>
    </w:p>
    <w:p w14:paraId="5E96B22F" w14:textId="2CD9D698" w:rsidR="00650CF0" w:rsidRDefault="003F4EC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fin, adjunto a la presente la documentación requerida</w:t>
      </w:r>
      <w:r>
        <w:rPr>
          <w:rFonts w:ascii="Times New Roman" w:eastAsia="Times New Roman" w:hAnsi="Times New Roman" w:cs="Times New Roman"/>
        </w:rPr>
        <w:t>, en car</w:t>
      </w:r>
      <w:r>
        <w:rPr>
          <w:rFonts w:ascii="Times New Roman" w:eastAsia="Times New Roman" w:hAnsi="Times New Roman" w:cs="Times New Roman"/>
        </w:rPr>
        <w:t>ácter de declaración jurada.</w:t>
      </w:r>
    </w:p>
    <w:p w14:paraId="563E8D1D" w14:textId="77777777" w:rsidR="00650CF0" w:rsidRDefault="003F4E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Sin otro particular, saludo a </w:t>
      </w:r>
      <w:proofErr w:type="spellStart"/>
      <w:r>
        <w:rPr>
          <w:rFonts w:ascii="Times New Roman" w:eastAsia="Times New Roman" w:hAnsi="Times New Roman" w:cs="Times New Roman"/>
        </w:rPr>
        <w:t>ud.</w:t>
      </w:r>
      <w:proofErr w:type="spellEnd"/>
      <w:r>
        <w:rPr>
          <w:rFonts w:ascii="Times New Roman" w:eastAsia="Times New Roman" w:hAnsi="Times New Roman" w:cs="Times New Roman"/>
        </w:rPr>
        <w:t xml:space="preserve"> Atentamente.</w:t>
      </w:r>
      <w:bookmarkStart w:id="1" w:name="_GoBack"/>
      <w:bookmarkEnd w:id="1"/>
    </w:p>
    <w:p w14:paraId="38B87BC9" w14:textId="77777777" w:rsidR="00650CF0" w:rsidRDefault="00650CF0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1973A" w14:textId="77777777" w:rsidR="00650CF0" w:rsidRDefault="00650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3514E" w14:textId="77777777" w:rsidR="00650CF0" w:rsidRDefault="003F4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Firma: __________________________</w:t>
      </w:r>
    </w:p>
    <w:p w14:paraId="5812F0E1" w14:textId="77777777" w:rsidR="00650CF0" w:rsidRDefault="003F4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Aclaración: ___________________________</w:t>
      </w:r>
    </w:p>
    <w:p w14:paraId="69AFD5E1" w14:textId="77777777" w:rsidR="00650CF0" w:rsidRDefault="003F4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DNI: __________________________</w:t>
      </w:r>
    </w:p>
    <w:p w14:paraId="19AD1965" w14:textId="77777777" w:rsidR="00650CF0" w:rsidRDefault="003F4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4"/>
          <w:szCs w:val="14"/>
        </w:rPr>
      </w:pPr>
      <w:r>
        <w:rPr>
          <w:color w:val="000000"/>
        </w:rPr>
        <w:t xml:space="preserve">Carácter </w:t>
      </w:r>
      <w:r>
        <w:rPr>
          <w:color w:val="000000"/>
          <w:sz w:val="14"/>
          <w:szCs w:val="14"/>
        </w:rPr>
        <w:t>(1</w:t>
      </w:r>
      <w:proofErr w:type="gramStart"/>
      <w:r>
        <w:rPr>
          <w:color w:val="000000"/>
          <w:sz w:val="14"/>
          <w:szCs w:val="14"/>
        </w:rPr>
        <w:t>) :</w:t>
      </w:r>
      <w:proofErr w:type="gramEnd"/>
      <w:r>
        <w:rPr>
          <w:color w:val="000000"/>
        </w:rPr>
        <w:t xml:space="preserve"> __________________________</w:t>
      </w:r>
    </w:p>
    <w:p w14:paraId="20B3E673" w14:textId="77777777" w:rsidR="00650CF0" w:rsidRDefault="00650CF0">
      <w:pPr>
        <w:ind w:firstLine="3402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309C8A71" w14:textId="77777777" w:rsidR="00650CF0" w:rsidRDefault="00650CF0">
      <w:pPr>
        <w:ind w:firstLine="3402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14:paraId="0077E187" w14:textId="77777777" w:rsidR="00650CF0" w:rsidRDefault="003F4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Titular, Socio Gerente, 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Presidente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, Apoderado, Responsable</w:t>
      </w:r>
    </w:p>
    <w:sectPr w:rsidR="00650CF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85BA" w14:textId="77777777" w:rsidR="003F4EC4" w:rsidRDefault="003F4EC4">
      <w:pPr>
        <w:spacing w:after="0" w:line="240" w:lineRule="auto"/>
      </w:pPr>
      <w:r>
        <w:separator/>
      </w:r>
    </w:p>
  </w:endnote>
  <w:endnote w:type="continuationSeparator" w:id="0">
    <w:p w14:paraId="4115BEB5" w14:textId="77777777" w:rsidR="003F4EC4" w:rsidRDefault="003F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7E72" w14:textId="77777777" w:rsidR="003F4EC4" w:rsidRDefault="003F4EC4">
      <w:pPr>
        <w:spacing w:after="0" w:line="240" w:lineRule="auto"/>
      </w:pPr>
      <w:r>
        <w:separator/>
      </w:r>
    </w:p>
  </w:footnote>
  <w:footnote w:type="continuationSeparator" w:id="0">
    <w:p w14:paraId="17DD29E5" w14:textId="77777777" w:rsidR="003F4EC4" w:rsidRDefault="003F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5AAD" w14:textId="77777777" w:rsidR="00650CF0" w:rsidRDefault="003F4E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7F0282" wp14:editId="438FFD28">
          <wp:simplePos x="0" y="0"/>
          <wp:positionH relativeFrom="column">
            <wp:posOffset>-3809</wp:posOffset>
          </wp:positionH>
          <wp:positionV relativeFrom="paragraph">
            <wp:posOffset>-314324</wp:posOffset>
          </wp:positionV>
          <wp:extent cx="5400040" cy="7721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011" b="83775"/>
                  <a:stretch>
                    <a:fillRect/>
                  </a:stretch>
                </pic:blipFill>
                <pic:spPr>
                  <a:xfrm>
                    <a:off x="0" y="0"/>
                    <a:ext cx="540004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4BE0"/>
    <w:multiLevelType w:val="multilevel"/>
    <w:tmpl w:val="10ACDA82"/>
    <w:lvl w:ilvl="0">
      <w:start w:val="1"/>
      <w:numFmt w:val="decimal"/>
      <w:lvlText w:val="(%1)"/>
      <w:lvlJc w:val="left"/>
      <w:pPr>
        <w:ind w:left="3762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F0"/>
    <w:rsid w:val="003F4EC4"/>
    <w:rsid w:val="005D67BB"/>
    <w:rsid w:val="00650CF0"/>
    <w:rsid w:val="00C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125A"/>
  <w15:docId w15:val="{BB559489-D505-415B-9168-32646D2F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PC-Pablo Ryzen 7</dc:creator>
  <cp:lastModifiedBy>Cr. Chumbita Pablo</cp:lastModifiedBy>
  <cp:revision>3</cp:revision>
  <dcterms:created xsi:type="dcterms:W3CDTF">2020-03-26T00:02:00Z</dcterms:created>
  <dcterms:modified xsi:type="dcterms:W3CDTF">2020-03-26T00:03:00Z</dcterms:modified>
</cp:coreProperties>
</file>